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18" w:rsidRPr="00483437" w:rsidRDefault="005F69DE" w:rsidP="005F6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83437">
        <w:rPr>
          <w:rFonts w:ascii="Times New Roman" w:hAnsi="Times New Roman" w:cs="Times New Roman"/>
          <w:sz w:val="24"/>
          <w:szCs w:val="24"/>
        </w:rPr>
        <w:t>Утверждаю:</w:t>
      </w:r>
    </w:p>
    <w:p w:rsidR="005F69DE" w:rsidRPr="00483437" w:rsidRDefault="005F69DE" w:rsidP="005F6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437">
        <w:rPr>
          <w:rFonts w:ascii="Times New Roman" w:hAnsi="Times New Roman" w:cs="Times New Roman"/>
          <w:sz w:val="24"/>
          <w:szCs w:val="24"/>
        </w:rPr>
        <w:t>Директор МБОУ ДО</w:t>
      </w:r>
    </w:p>
    <w:p w:rsidR="005F69DE" w:rsidRPr="00483437" w:rsidRDefault="005F69DE" w:rsidP="005F6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437">
        <w:rPr>
          <w:rFonts w:ascii="Times New Roman" w:hAnsi="Times New Roman" w:cs="Times New Roman"/>
          <w:sz w:val="24"/>
          <w:szCs w:val="24"/>
        </w:rPr>
        <w:t>«Сабинская ДШИ имени</w:t>
      </w:r>
    </w:p>
    <w:p w:rsidR="005F69DE" w:rsidRPr="00483437" w:rsidRDefault="005F69DE" w:rsidP="005F6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437">
        <w:rPr>
          <w:rFonts w:ascii="Times New Roman" w:hAnsi="Times New Roman" w:cs="Times New Roman"/>
          <w:sz w:val="24"/>
          <w:szCs w:val="24"/>
        </w:rPr>
        <w:t>Хуснуллы и Аллагияр Валиуллиных»</w:t>
      </w:r>
    </w:p>
    <w:p w:rsidR="005F69DE" w:rsidRPr="00483437" w:rsidRDefault="005F69DE" w:rsidP="005F69D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437">
        <w:rPr>
          <w:rFonts w:ascii="Times New Roman" w:hAnsi="Times New Roman" w:cs="Times New Roman"/>
          <w:sz w:val="24"/>
          <w:szCs w:val="24"/>
        </w:rPr>
        <w:t>__________________Ч.Ф.Хафизова</w:t>
      </w:r>
    </w:p>
    <w:p w:rsidR="005F69DE" w:rsidRPr="00483437" w:rsidRDefault="005F69DE" w:rsidP="005F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9DE" w:rsidRPr="00483437" w:rsidRDefault="005F69DE" w:rsidP="005F69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437">
        <w:rPr>
          <w:rFonts w:ascii="Times New Roman" w:hAnsi="Times New Roman" w:cs="Times New Roman"/>
          <w:b/>
          <w:sz w:val="24"/>
          <w:szCs w:val="24"/>
        </w:rPr>
        <w:t>Схема оповещения персонала об угрозе совершения или совершении противоправных действий</w:t>
      </w:r>
    </w:p>
    <w:p w:rsidR="005F69DE" w:rsidRPr="00483437" w:rsidRDefault="005F69DE" w:rsidP="005F69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9DE" w:rsidRPr="00483437" w:rsidRDefault="009A65B2" w:rsidP="005F69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750820" cy="590550"/>
                <wp:effectExtent l="5080" t="7620" r="6350" b="1143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48E" w:rsidRPr="00BD49EF" w:rsidRDefault="006C448E" w:rsidP="006C44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83437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Лицо, обнаружившее чрезвычайную ситуацию </w:t>
                            </w:r>
                            <w:r w:rsidR="00BD49EF"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(противоправное действие)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0;margin-top:0;width:216.6pt;height:46.5pt;z-index:25167257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">
                <v:textbox>
                  <w:txbxContent>
                    <w:p w:rsidR="006C448E" w:rsidRPr="00BD49EF" w:rsidRDefault="006C448E" w:rsidP="006C448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83437">
                        <w:rPr>
                          <w:rFonts w:ascii="Times New Roman" w:hAnsi="Times New Roman" w:cs="Times New Roman"/>
                          <w:szCs w:val="28"/>
                        </w:rPr>
                        <w:t xml:space="preserve">Лицо, обнаружившее чрезвычайную ситуацию </w:t>
                      </w:r>
                      <w:r w:rsidR="00BD49EF"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(противоправное действие)</w:t>
                      </w:r>
                    </w:p>
                  </w:txbxContent>
                </v:textbox>
              </v:shape>
            </w:pict>
          </mc:Fallback>
        </mc:AlternateContent>
      </w:r>
    </w:p>
    <w:p w:rsidR="005F69DE" w:rsidRPr="00483437" w:rsidRDefault="005F69DE" w:rsidP="005F69DE">
      <w:pPr>
        <w:rPr>
          <w:rFonts w:ascii="Times New Roman" w:hAnsi="Times New Roman" w:cs="Times New Roman"/>
          <w:sz w:val="24"/>
          <w:szCs w:val="24"/>
        </w:rPr>
      </w:pPr>
    </w:p>
    <w:p w:rsidR="005F69DE" w:rsidRPr="00483437" w:rsidRDefault="009A65B2" w:rsidP="005F69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2397760</wp:posOffset>
                </wp:positionH>
                <wp:positionV relativeFrom="paragraph">
                  <wp:posOffset>114300</wp:posOffset>
                </wp:positionV>
                <wp:extent cx="635000" cy="298450"/>
                <wp:effectExtent l="38100" t="6350" r="12700" b="57150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000" cy="298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88.8pt;margin-top:9pt;width:50pt;height:23.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KlQAIAAGw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3997960</wp:posOffset>
                </wp:positionH>
                <wp:positionV relativeFrom="paragraph">
                  <wp:posOffset>114300</wp:posOffset>
                </wp:positionV>
                <wp:extent cx="647700" cy="298450"/>
                <wp:effectExtent l="9525" t="6350" r="38100" b="5715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298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314.8pt;margin-top:9pt;width:51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">
                <v:stroke endarrow="block"/>
              </v:shape>
            </w:pict>
          </mc:Fallback>
        </mc:AlternateContent>
      </w:r>
    </w:p>
    <w:p w:rsidR="005F69DE" w:rsidRPr="00483437" w:rsidRDefault="009A65B2" w:rsidP="005F69DE">
      <w:pPr>
        <w:tabs>
          <w:tab w:val="left" w:pos="99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3784600</wp:posOffset>
                </wp:positionH>
                <wp:positionV relativeFrom="paragraph">
                  <wp:posOffset>83820</wp:posOffset>
                </wp:positionV>
                <wp:extent cx="3060065" cy="2609850"/>
                <wp:effectExtent l="5715" t="9525" r="10795" b="9525"/>
                <wp:wrapNone/>
                <wp:docPr id="1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65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48E" w:rsidRPr="00A2564C" w:rsidRDefault="006C448E" w:rsidP="005332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256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Службы экстренного реагирования</w:t>
                            </w:r>
                          </w:p>
                          <w:p w:rsidR="00CC0067" w:rsidRDefault="00CC0067" w:rsidP="005332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56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Единый номер экстренной оперативной службы 112</w:t>
                            </w:r>
                          </w:p>
                          <w:p w:rsidR="00A2564C" w:rsidRPr="00A2564C" w:rsidRDefault="00A2564C" w:rsidP="005332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33219" w:rsidRDefault="00533219" w:rsidP="005332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56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УФСБ РФ по РТ 8(843)231-45-55</w:t>
                            </w:r>
                          </w:p>
                          <w:p w:rsidR="00A2564C" w:rsidRPr="00A2564C" w:rsidRDefault="00A2564C" w:rsidP="005332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33219" w:rsidRDefault="00CC0067" w:rsidP="005332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56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МВД </w:t>
                            </w:r>
                            <w:r w:rsidR="00533219" w:rsidRPr="00A256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02; </w:t>
                            </w:r>
                            <w:r w:rsidRPr="00A256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8(84362)</w:t>
                            </w:r>
                            <w:r w:rsidR="00533219" w:rsidRPr="00A256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2-32-02, 2-33-42</w:t>
                            </w:r>
                          </w:p>
                          <w:p w:rsidR="00A2564C" w:rsidRPr="00A2564C" w:rsidRDefault="00A2564C" w:rsidP="005332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33219" w:rsidRDefault="00533219" w:rsidP="005332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56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Пожарная служба 01; 8(84362)2-32-01</w:t>
                            </w:r>
                          </w:p>
                          <w:p w:rsidR="00A2564C" w:rsidRPr="00A2564C" w:rsidRDefault="00A2564C" w:rsidP="005332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33219" w:rsidRPr="00A2564C" w:rsidRDefault="00533219" w:rsidP="005332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56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Скорая мед.помощи 03; 8(84362)2-31-40</w:t>
                            </w:r>
                          </w:p>
                          <w:p w:rsidR="00533219" w:rsidRPr="00A2564C" w:rsidRDefault="00533219" w:rsidP="0053321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2564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Аварийная служба газовой сети  04; 8(84362) 2-32-04</w:t>
                            </w:r>
                          </w:p>
                          <w:p w:rsidR="00CC0067" w:rsidRPr="00A2564C" w:rsidRDefault="00CC0067" w:rsidP="006C44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F684F" w:rsidRPr="00483437" w:rsidRDefault="00EF684F" w:rsidP="006C44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margin-left:298pt;margin-top:6.6pt;width:240.95pt;height:20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">
                <v:textbox>
                  <w:txbxContent>
                    <w:p w:rsidR="006C448E" w:rsidRPr="00A2564C" w:rsidRDefault="006C448E" w:rsidP="005332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256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Службы экстренного реагирования</w:t>
                      </w:r>
                    </w:p>
                    <w:p w:rsidR="00CC0067" w:rsidRDefault="00CC0067" w:rsidP="005332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256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Единый номер экстренной оперативной службы 112</w:t>
                      </w:r>
                    </w:p>
                    <w:p w:rsidR="00A2564C" w:rsidRPr="00A2564C" w:rsidRDefault="00A2564C" w:rsidP="005332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33219" w:rsidRDefault="00533219" w:rsidP="005332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256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УФСБ РФ по РТ 8(843)231-45-55</w:t>
                      </w:r>
                    </w:p>
                    <w:p w:rsidR="00A2564C" w:rsidRPr="00A2564C" w:rsidRDefault="00A2564C" w:rsidP="005332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33219" w:rsidRDefault="00CC0067" w:rsidP="005332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256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МВД </w:t>
                      </w:r>
                      <w:r w:rsidR="00533219" w:rsidRPr="00A256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02; </w:t>
                      </w:r>
                      <w:r w:rsidRPr="00A256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8(84362)</w:t>
                      </w:r>
                      <w:r w:rsidR="00533219" w:rsidRPr="00A256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2-32-02, 2-33-42</w:t>
                      </w:r>
                    </w:p>
                    <w:p w:rsidR="00A2564C" w:rsidRPr="00A2564C" w:rsidRDefault="00A2564C" w:rsidP="005332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33219" w:rsidRDefault="00533219" w:rsidP="005332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256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Пожарная служба 01; 8(84362)2-32-01</w:t>
                      </w:r>
                    </w:p>
                    <w:p w:rsidR="00A2564C" w:rsidRPr="00A2564C" w:rsidRDefault="00A2564C" w:rsidP="005332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33219" w:rsidRPr="00A2564C" w:rsidRDefault="00533219" w:rsidP="005332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256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Скорая мед.помощи 03; 8(84362)2-31-40</w:t>
                      </w:r>
                    </w:p>
                    <w:p w:rsidR="00533219" w:rsidRPr="00A2564C" w:rsidRDefault="00533219" w:rsidP="0053321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2564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Аварийная служба газовой сети  04; 8(84362) 2-32-04</w:t>
                      </w:r>
                    </w:p>
                    <w:p w:rsidR="00CC0067" w:rsidRPr="00A2564C" w:rsidRDefault="00CC0067" w:rsidP="006C44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F684F" w:rsidRPr="00483437" w:rsidRDefault="00EF684F" w:rsidP="006C44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83820</wp:posOffset>
                </wp:positionV>
                <wp:extent cx="2419350" cy="938530"/>
                <wp:effectExtent l="6350" t="9525" r="12700" b="13970"/>
                <wp:wrapNone/>
                <wp:docPr id="1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48E" w:rsidRDefault="006C448E" w:rsidP="006C44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Директор</w:t>
                            </w:r>
                          </w:p>
                          <w:p w:rsidR="00EF684F" w:rsidRDefault="00EF684F" w:rsidP="00EF68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моб.т.: 89872698341</w:t>
                            </w:r>
                          </w:p>
                          <w:p w:rsidR="00CC0067" w:rsidRDefault="00CC0067" w:rsidP="00EF68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дом.т.: 8(84362)2-21-84</w:t>
                            </w:r>
                          </w:p>
                          <w:p w:rsidR="00A2564C" w:rsidRDefault="00A2564C" w:rsidP="00EF68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(Хафизова Ч.Ф.)</w:t>
                            </w:r>
                          </w:p>
                          <w:p w:rsidR="00A2564C" w:rsidRDefault="00A2564C" w:rsidP="00EF68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  <w:p w:rsidR="00EF684F" w:rsidRPr="00483437" w:rsidRDefault="00EF684F" w:rsidP="006C44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</w:p>
                          <w:p w:rsidR="00A2343E" w:rsidRDefault="00A234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margin-left:67.8pt;margin-top:6.6pt;width:190.5pt;height:73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">
                <v:textbox>
                  <w:txbxContent>
                    <w:p w:rsidR="006C448E" w:rsidRDefault="006C448E" w:rsidP="006C44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Директор</w:t>
                      </w:r>
                    </w:p>
                    <w:p w:rsidR="00EF684F" w:rsidRDefault="00EF684F" w:rsidP="00EF68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моб.т.: 89872698341</w:t>
                      </w:r>
                    </w:p>
                    <w:p w:rsidR="00CC0067" w:rsidRDefault="00CC0067" w:rsidP="00EF68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дом.т.: 8(84362)2-21-84</w:t>
                      </w:r>
                    </w:p>
                    <w:p w:rsidR="00A2564C" w:rsidRDefault="00A2564C" w:rsidP="00EF68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(Хафизова Ч.Ф.)</w:t>
                      </w:r>
                    </w:p>
                    <w:p w:rsidR="00A2564C" w:rsidRDefault="00A2564C" w:rsidP="00EF684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  <w:p w:rsidR="00EF684F" w:rsidRPr="00483437" w:rsidRDefault="00EF684F" w:rsidP="006C44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</w:p>
                    <w:p w:rsidR="00A2343E" w:rsidRDefault="00A2343E"/>
                  </w:txbxContent>
                </v:textbox>
              </v:shape>
            </w:pict>
          </mc:Fallback>
        </mc:AlternateContent>
      </w:r>
      <w:r w:rsidR="005F69DE" w:rsidRPr="00483437">
        <w:rPr>
          <w:rFonts w:ascii="Times New Roman" w:hAnsi="Times New Roman" w:cs="Times New Roman"/>
          <w:sz w:val="24"/>
          <w:szCs w:val="24"/>
        </w:rPr>
        <w:tab/>
      </w:r>
    </w:p>
    <w:p w:rsidR="00497686" w:rsidRPr="00483437" w:rsidRDefault="00497686" w:rsidP="005F69DE">
      <w:pPr>
        <w:tabs>
          <w:tab w:val="left" w:pos="9930"/>
        </w:tabs>
        <w:rPr>
          <w:rFonts w:ascii="Times New Roman" w:hAnsi="Times New Roman" w:cs="Times New Roman"/>
          <w:sz w:val="24"/>
          <w:szCs w:val="24"/>
        </w:rPr>
      </w:pPr>
    </w:p>
    <w:p w:rsidR="00497686" w:rsidRPr="00483437" w:rsidRDefault="009A65B2" w:rsidP="0049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2063750</wp:posOffset>
                </wp:positionH>
                <wp:positionV relativeFrom="paragraph">
                  <wp:posOffset>241300</wp:posOffset>
                </wp:positionV>
                <wp:extent cx="76835" cy="1500505"/>
                <wp:effectExtent l="8890" t="13970" r="57150" b="19050"/>
                <wp:wrapNone/>
                <wp:docPr id="1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835" cy="1500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62.5pt;margin-top:19pt;width:6.05pt;height:118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3280410</wp:posOffset>
                </wp:positionH>
                <wp:positionV relativeFrom="paragraph">
                  <wp:posOffset>15875</wp:posOffset>
                </wp:positionV>
                <wp:extent cx="504190" cy="635"/>
                <wp:effectExtent l="6350" t="55245" r="22860" b="58420"/>
                <wp:wrapNone/>
                <wp:docPr id="1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19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258.3pt;margin-top:1.25pt;width:39.7pt;height: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208280</wp:posOffset>
                </wp:positionV>
                <wp:extent cx="587375" cy="1533525"/>
                <wp:effectExtent l="57150" t="9525" r="12700" b="38100"/>
                <wp:wrapNone/>
                <wp:docPr id="1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7375" cy="153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48.55pt;margin-top:16.4pt;width:46.25pt;height:120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">
                <v:stroke endarrow="block"/>
              </v:shape>
            </w:pict>
          </mc:Fallback>
        </mc:AlternateContent>
      </w:r>
    </w:p>
    <w:p w:rsidR="00497686" w:rsidRPr="00483437" w:rsidRDefault="009A65B2" w:rsidP="0049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36830</wp:posOffset>
                </wp:positionV>
                <wp:extent cx="860425" cy="1899920"/>
                <wp:effectExtent l="6350" t="5080" r="57150" b="38100"/>
                <wp:wrapNone/>
                <wp:docPr id="1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0425" cy="1899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23.05pt;margin-top:2.9pt;width:67.75pt;height:149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">
                <v:stroke endarrow="block"/>
              </v:shape>
            </w:pict>
          </mc:Fallback>
        </mc:AlternateContent>
      </w:r>
    </w:p>
    <w:p w:rsidR="00497686" w:rsidRPr="00483437" w:rsidRDefault="00497686" w:rsidP="00497686">
      <w:pPr>
        <w:rPr>
          <w:rFonts w:ascii="Times New Roman" w:hAnsi="Times New Roman" w:cs="Times New Roman"/>
          <w:sz w:val="24"/>
          <w:szCs w:val="24"/>
        </w:rPr>
      </w:pPr>
    </w:p>
    <w:p w:rsidR="00497686" w:rsidRPr="00483437" w:rsidRDefault="00497686" w:rsidP="00497686">
      <w:pPr>
        <w:rPr>
          <w:rFonts w:ascii="Times New Roman" w:hAnsi="Times New Roman" w:cs="Times New Roman"/>
          <w:sz w:val="24"/>
          <w:szCs w:val="24"/>
        </w:rPr>
      </w:pPr>
    </w:p>
    <w:p w:rsidR="00497686" w:rsidRPr="00483437" w:rsidRDefault="00497686" w:rsidP="00497686">
      <w:pPr>
        <w:rPr>
          <w:rFonts w:ascii="Times New Roman" w:hAnsi="Times New Roman" w:cs="Times New Roman"/>
          <w:sz w:val="24"/>
          <w:szCs w:val="24"/>
        </w:rPr>
      </w:pPr>
    </w:p>
    <w:p w:rsidR="00497686" w:rsidRPr="00483437" w:rsidRDefault="009A65B2" w:rsidP="00497686">
      <w:pPr>
        <w:tabs>
          <w:tab w:val="left" w:pos="25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99060</wp:posOffset>
                </wp:positionV>
                <wp:extent cx="1778000" cy="1781175"/>
                <wp:effectExtent l="9525" t="9525" r="12700" b="9525"/>
                <wp:wrapNone/>
                <wp:docPr id="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7686" w:rsidRDefault="00497686" w:rsidP="004976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 w:rsidRPr="00483437"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Отдел культуры Исполнительного комитета Сабинского муниципального района</w:t>
                            </w:r>
                          </w:p>
                          <w:p w:rsidR="00CC0067" w:rsidRDefault="00CC0067" w:rsidP="004976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раб.т.: 8(84362)2-33-35; 8(84362)2-35-35; </w:t>
                            </w:r>
                          </w:p>
                          <w:p w:rsidR="00CC0067" w:rsidRDefault="00CC0067" w:rsidP="004976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 xml:space="preserve">моб.т. начальника ОК: 89196381200 </w:t>
                            </w:r>
                          </w:p>
                          <w:p w:rsidR="00A2564C" w:rsidRPr="00483437" w:rsidRDefault="00A2564C" w:rsidP="004976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(Загидуллин Р.Ф.)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29" type="#_x0000_t202" style="position:absolute;margin-left:-15.2pt;margin-top:7.8pt;width:140pt;height:14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">
                <v:textbox>
                  <w:txbxContent>
                    <w:p w:rsidR="00497686" w:rsidRDefault="00497686" w:rsidP="004976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 w:rsidRPr="00483437"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Отдел культуры Исполнительного комитета Сабинского муниципального района</w:t>
                      </w:r>
                    </w:p>
                    <w:p w:rsidR="00CC0067" w:rsidRDefault="00CC0067" w:rsidP="004976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раб.т.: 8(84362)2-33-35; 8(84362)2-35-35; </w:t>
                      </w:r>
                    </w:p>
                    <w:p w:rsidR="00CC0067" w:rsidRDefault="00CC0067" w:rsidP="004976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 xml:space="preserve">моб.т. начальника ОК: 89196381200 </w:t>
                      </w:r>
                    </w:p>
                    <w:p w:rsidR="00A2564C" w:rsidRPr="00483437" w:rsidRDefault="00A2564C" w:rsidP="0049768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(Загидуллин Р.Ф.)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1840230</wp:posOffset>
                </wp:positionH>
                <wp:positionV relativeFrom="paragraph">
                  <wp:posOffset>99060</wp:posOffset>
                </wp:positionV>
                <wp:extent cx="1271905" cy="1466850"/>
                <wp:effectExtent l="13970" t="9525" r="9525" b="9525"/>
                <wp:wrapNone/>
                <wp:docPr id="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190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7686" w:rsidRDefault="00497686" w:rsidP="0049768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Заместитель директора по УВР</w:t>
                            </w:r>
                          </w:p>
                          <w:p w:rsidR="00CC0067" w:rsidRDefault="00CC0067" w:rsidP="00A256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моб.т.: 89377700584</w:t>
                            </w:r>
                          </w:p>
                          <w:p w:rsidR="00A2564C" w:rsidRPr="00483437" w:rsidRDefault="00A2564C" w:rsidP="00A2564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(Яхина Г.И.)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30" type="#_x0000_t202" style="position:absolute;margin-left:144.9pt;margin-top:7.8pt;width:100.15pt;height:115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">
                <v:textbox>
                  <w:txbxContent>
                    <w:p w:rsidR="00497686" w:rsidRDefault="00497686" w:rsidP="00497686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Заместитель директора по УВР</w:t>
                      </w:r>
                    </w:p>
                    <w:p w:rsidR="00CC0067" w:rsidRDefault="00CC0067" w:rsidP="00A256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моб.т.: 89377700584</w:t>
                      </w:r>
                    </w:p>
                    <w:p w:rsidR="00A2564C" w:rsidRPr="00483437" w:rsidRDefault="00A2564C" w:rsidP="00A2564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(Яхина Г.И.)</w:t>
                      </w:r>
                    </w:p>
                  </w:txbxContent>
                </v:textbox>
              </v:shape>
            </w:pict>
          </mc:Fallback>
        </mc:AlternateContent>
      </w:r>
      <w:r w:rsidR="00497686" w:rsidRPr="00483437">
        <w:rPr>
          <w:rFonts w:ascii="Times New Roman" w:hAnsi="Times New Roman" w:cs="Times New Roman"/>
          <w:sz w:val="24"/>
          <w:szCs w:val="24"/>
        </w:rPr>
        <w:tab/>
      </w:r>
    </w:p>
    <w:p w:rsidR="00497686" w:rsidRPr="00483437" w:rsidRDefault="009A65B2" w:rsidP="00497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3455035</wp:posOffset>
                </wp:positionH>
                <wp:positionV relativeFrom="paragraph">
                  <wp:posOffset>294005</wp:posOffset>
                </wp:positionV>
                <wp:extent cx="3389630" cy="1257300"/>
                <wp:effectExtent l="9525" t="9525" r="10795" b="9525"/>
                <wp:wrapNone/>
                <wp:docPr id="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963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43E" w:rsidRDefault="00CC0067" w:rsidP="00A234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Ответственное лицо</w:t>
                            </w:r>
                            <w:r w:rsidR="00A2343E"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за антитеррористическую безопасность</w:t>
                            </w:r>
                          </w:p>
                          <w:p w:rsidR="00CC0067" w:rsidRDefault="00CC0067" w:rsidP="00CC00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моб.т.: 89274470165</w:t>
                            </w:r>
                          </w:p>
                          <w:p w:rsidR="00CC0067" w:rsidRDefault="00CC0067" w:rsidP="00CC00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дом.т.: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8(84362) 49-1-67</w:t>
                            </w:r>
                          </w:p>
                          <w:p w:rsidR="00CC0067" w:rsidRPr="00483437" w:rsidRDefault="00CC0067" w:rsidP="00CC006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6"/>
                              </w:rPr>
                              <w:t>(Газизов А.З.)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31" type="#_x0000_t202" style="position:absolute;margin-left:272.05pt;margin-top:23.15pt;width:266.9pt;height:9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">
                <v:textbox>
                  <w:txbxContent>
                    <w:p w:rsidR="00A2343E" w:rsidRDefault="00CC0067" w:rsidP="00A2343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Ответственное лицо</w:t>
                      </w:r>
                      <w:r w:rsidR="00A2343E"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за антитеррористическую безопасность</w:t>
                      </w:r>
                    </w:p>
                    <w:p w:rsidR="00CC0067" w:rsidRDefault="00CC0067" w:rsidP="00CC00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моб.т.: 89274470165</w:t>
                      </w:r>
                    </w:p>
                    <w:p w:rsidR="00CC0067" w:rsidRDefault="00CC0067" w:rsidP="00CC00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дом.т.: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8(84362) 49-1-67</w:t>
                      </w:r>
                    </w:p>
                    <w:p w:rsidR="00CC0067" w:rsidRPr="00483437" w:rsidRDefault="00CC0067" w:rsidP="00CC006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6"/>
                        </w:rPr>
                        <w:t>(Газизов А.З.)</w:t>
                      </w:r>
                    </w:p>
                  </w:txbxContent>
                </v:textbox>
              </v:shape>
            </w:pict>
          </mc:Fallback>
        </mc:AlternateContent>
      </w:r>
    </w:p>
    <w:p w:rsidR="00497686" w:rsidRPr="00483437" w:rsidRDefault="00497686" w:rsidP="00497686">
      <w:pPr>
        <w:rPr>
          <w:rFonts w:ascii="Times New Roman" w:hAnsi="Times New Roman" w:cs="Times New Roman"/>
          <w:sz w:val="24"/>
          <w:szCs w:val="24"/>
        </w:rPr>
      </w:pPr>
    </w:p>
    <w:p w:rsidR="005F69DE" w:rsidRPr="00483437" w:rsidRDefault="009A65B2" w:rsidP="00497686">
      <w:pPr>
        <w:tabs>
          <w:tab w:val="left" w:pos="18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4474210</wp:posOffset>
                </wp:positionH>
                <wp:positionV relativeFrom="paragraph">
                  <wp:posOffset>951865</wp:posOffset>
                </wp:positionV>
                <wp:extent cx="57150" cy="1019175"/>
                <wp:effectExtent l="9525" t="9525" r="57150" b="19050"/>
                <wp:wrapNone/>
                <wp:docPr id="6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" cy="1019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352.3pt;margin-top:74.95pt;width:4.5pt;height:80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2454910</wp:posOffset>
                </wp:positionH>
                <wp:positionV relativeFrom="paragraph">
                  <wp:posOffset>894715</wp:posOffset>
                </wp:positionV>
                <wp:extent cx="1543050" cy="1076325"/>
                <wp:effectExtent l="47625" t="9525" r="9525" b="57150"/>
                <wp:wrapNone/>
                <wp:docPr id="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43050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193.3pt;margin-top:70.45pt;width:121.5pt;height:84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koqQAIAAG4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2454910</wp:posOffset>
                </wp:positionH>
                <wp:positionV relativeFrom="paragraph">
                  <wp:posOffset>656590</wp:posOffset>
                </wp:positionV>
                <wp:extent cx="1743075" cy="1314450"/>
                <wp:effectExtent l="9525" t="9525" r="47625" b="57150"/>
                <wp:wrapNone/>
                <wp:docPr id="4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075" cy="1314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193.3pt;margin-top:51.7pt;width:137.25pt;height:10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3912235</wp:posOffset>
                </wp:positionH>
                <wp:positionV relativeFrom="paragraph">
                  <wp:posOffset>1971040</wp:posOffset>
                </wp:positionV>
                <wp:extent cx="2219325" cy="1257300"/>
                <wp:effectExtent l="9525" t="9525" r="9525" b="9525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448E" w:rsidRPr="00483437" w:rsidRDefault="006C448E" w:rsidP="006C448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Технический персонал</w:t>
                            </w:r>
                          </w:p>
                          <w:p w:rsidR="006C448E" w:rsidRPr="00483437" w:rsidRDefault="006C448E" w:rsidP="006C44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(уборщицы,</w:t>
                            </w:r>
                            <w:r w:rsidR="000147CD"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костюмер,</w:t>
                            </w:r>
                            <w:r w:rsidR="000147CD"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гардеробщица, работники по обслуживанию здания)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2" type="#_x0000_t202" style="position:absolute;margin-left:308.05pt;margin-top:155.2pt;width:174.75pt;height:9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">
                <v:textbox>
                  <w:txbxContent>
                    <w:p w:rsidR="006C448E" w:rsidRPr="00483437" w:rsidRDefault="006C448E" w:rsidP="006C448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Технический персонал</w:t>
                      </w:r>
                    </w:p>
                    <w:p w:rsidR="006C448E" w:rsidRPr="00483437" w:rsidRDefault="006C448E" w:rsidP="006C44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(уборщицы,</w:t>
                      </w:r>
                      <w:r w:rsidR="000147CD"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костюмер,</w:t>
                      </w:r>
                      <w:r w:rsidR="000147CD"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 xml:space="preserve"> </w:t>
                      </w:r>
                      <w:r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гардеробщица, работники по обслуживанию здания)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1840230</wp:posOffset>
                </wp:positionH>
                <wp:positionV relativeFrom="paragraph">
                  <wp:posOffset>570865</wp:posOffset>
                </wp:positionV>
                <wp:extent cx="248285" cy="1314450"/>
                <wp:effectExtent l="61595" t="9525" r="13970" b="28575"/>
                <wp:wrapNone/>
                <wp:docPr id="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8285" cy="1314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144.9pt;margin-top:44.95pt;width:19.55pt;height:103.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1203960</wp:posOffset>
                </wp:positionH>
                <wp:positionV relativeFrom="paragraph">
                  <wp:posOffset>1971040</wp:posOffset>
                </wp:positionV>
                <wp:extent cx="1828800" cy="1257300"/>
                <wp:effectExtent l="6350" t="9525" r="12700" b="9525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343E" w:rsidRPr="00483437" w:rsidRDefault="00A2343E" w:rsidP="00A234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Методист,</w:t>
                            </w:r>
                          </w:p>
                          <w:p w:rsidR="006C448E" w:rsidRPr="00483437" w:rsidRDefault="006C448E" w:rsidP="00A234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Преподаватели,</w:t>
                            </w:r>
                          </w:p>
                          <w:p w:rsidR="006C448E" w:rsidRPr="00483437" w:rsidRDefault="006C448E" w:rsidP="00A2343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 w:rsidRPr="00483437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концертмейстеры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3" type="#_x0000_t202" style="position:absolute;margin-left:94.8pt;margin-top:155.2pt;width:2in;height:9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">
                <v:textbox>
                  <w:txbxContent>
                    <w:p w:rsidR="00A2343E" w:rsidRPr="00483437" w:rsidRDefault="00A2343E" w:rsidP="00A234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Методист,</w:t>
                      </w:r>
                    </w:p>
                    <w:p w:rsidR="006C448E" w:rsidRPr="00483437" w:rsidRDefault="006C448E" w:rsidP="00A234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Преподаватели,</w:t>
                      </w:r>
                    </w:p>
                    <w:p w:rsidR="006C448E" w:rsidRPr="00483437" w:rsidRDefault="006C448E" w:rsidP="00A2343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 w:rsidRPr="00483437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концертмейстеры</w:t>
                      </w:r>
                    </w:p>
                  </w:txbxContent>
                </v:textbox>
              </v:shape>
            </w:pict>
          </mc:Fallback>
        </mc:AlternateContent>
      </w:r>
      <w:r w:rsidR="00497686" w:rsidRPr="00483437">
        <w:rPr>
          <w:rFonts w:ascii="Times New Roman" w:hAnsi="Times New Roman" w:cs="Times New Roman"/>
          <w:sz w:val="24"/>
          <w:szCs w:val="24"/>
        </w:rPr>
        <w:tab/>
      </w:r>
    </w:p>
    <w:sectPr w:rsidR="005F69DE" w:rsidRPr="00483437" w:rsidSect="00483437">
      <w:pgSz w:w="11906" w:h="16838"/>
      <w:pgMar w:top="1134" w:right="28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DE"/>
    <w:rsid w:val="000147CD"/>
    <w:rsid w:val="00127F18"/>
    <w:rsid w:val="001877AE"/>
    <w:rsid w:val="00201241"/>
    <w:rsid w:val="00467F9C"/>
    <w:rsid w:val="00483437"/>
    <w:rsid w:val="00497686"/>
    <w:rsid w:val="00533219"/>
    <w:rsid w:val="005F69DE"/>
    <w:rsid w:val="006C448E"/>
    <w:rsid w:val="00732675"/>
    <w:rsid w:val="009A65B2"/>
    <w:rsid w:val="00A2343E"/>
    <w:rsid w:val="00A2564C"/>
    <w:rsid w:val="00AE0073"/>
    <w:rsid w:val="00BD49EF"/>
    <w:rsid w:val="00C03DEC"/>
    <w:rsid w:val="00C82A55"/>
    <w:rsid w:val="00C95FA8"/>
    <w:rsid w:val="00CB1B18"/>
    <w:rsid w:val="00CC0067"/>
    <w:rsid w:val="00EC2996"/>
    <w:rsid w:val="00EF684F"/>
    <w:rsid w:val="00FD1A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/>
    <o:shapelayout v:ext="edit">
      <o:idmap v:ext="edit" data="1"/>
      <o:rules v:ext="edit">
        <o:r id="V:Rule11" type="connector" idref="#_x0000_s1063"/>
        <o:r id="V:Rule12" type="connector" idref="#_x0000_s1049"/>
        <o:r id="V:Rule13" type="connector" idref="#_x0000_s1062"/>
        <o:r id="V:Rule14" type="connector" idref="#_x0000_s1035"/>
        <o:r id="V:Rule15" type="connector" idref="#_x0000_s1038"/>
        <o:r id="V:Rule16" type="connector" idref="#_x0000_s1028"/>
        <o:r id="V:Rule17" type="connector" idref="#_x0000_s1034"/>
        <o:r id="V:Rule18" type="connector" idref="#_x0000_s1029"/>
        <o:r id="V:Rule19" type="connector" idref="#_x0000_s1060"/>
        <o:r id="V:Rule20" type="connector" idref="#_x0000_s106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4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4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2017-01-04T05:37:00Z</cp:lastPrinted>
  <dcterms:created xsi:type="dcterms:W3CDTF">2017-01-04T10:18:00Z</dcterms:created>
  <dcterms:modified xsi:type="dcterms:W3CDTF">2017-01-04T10:18:00Z</dcterms:modified>
</cp:coreProperties>
</file>